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BF4" w:rsidRDefault="00184D93">
      <w:pPr>
        <w:pStyle w:val="a3"/>
        <w:spacing w:before="89"/>
        <w:ind w:left="2067" w:right="1121" w:hanging="1346"/>
      </w:pPr>
      <w:bookmarkStart w:id="0" w:name="_GoBack"/>
      <w:bookmarkEnd w:id="0"/>
      <w:r>
        <w:t>График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этапа</w:t>
      </w:r>
      <w:r>
        <w:rPr>
          <w:spacing w:val="-6"/>
        </w:rPr>
        <w:t xml:space="preserve"> </w:t>
      </w:r>
      <w:r>
        <w:t>всероссийской</w:t>
      </w:r>
      <w:r>
        <w:rPr>
          <w:spacing w:val="-5"/>
        </w:rPr>
        <w:t xml:space="preserve"> </w:t>
      </w:r>
      <w:r>
        <w:t>олимпиады</w:t>
      </w:r>
      <w:r>
        <w:rPr>
          <w:spacing w:val="-5"/>
        </w:rPr>
        <w:t xml:space="preserve"> </w:t>
      </w:r>
      <w:r>
        <w:t>школьников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Республике</w:t>
      </w:r>
      <w:r>
        <w:rPr>
          <w:spacing w:val="-2"/>
        </w:rPr>
        <w:t xml:space="preserve"> </w:t>
      </w:r>
      <w:r>
        <w:t>Башкортостан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2024-2025</w:t>
      </w:r>
      <w:r>
        <w:rPr>
          <w:spacing w:val="-1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</w:p>
    <w:p w:rsidR="00A54BF4" w:rsidRDefault="00A54BF4">
      <w:pPr>
        <w:pStyle w:val="a3"/>
        <w:ind w:left="0"/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1418"/>
        <w:gridCol w:w="1559"/>
        <w:gridCol w:w="3119"/>
        <w:gridCol w:w="1985"/>
      </w:tblGrid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before="138" w:line="240" w:lineRule="auto"/>
              <w:ind w:left="169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70" w:lineRule="atLeast"/>
              <w:ind w:left="714" w:right="313" w:hanging="276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70" w:lineRule="atLeast"/>
              <w:ind w:left="116" w:right="97" w:firstLine="351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проведения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before="138" w:line="240" w:lineRule="auto"/>
              <w:ind w:left="237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before="138" w:line="240" w:lineRule="auto"/>
              <w:ind w:left="594"/>
              <w:rPr>
                <w:sz w:val="24"/>
              </w:rPr>
            </w:pPr>
            <w:r>
              <w:rPr>
                <w:sz w:val="24"/>
              </w:rPr>
              <w:t>Формат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70" w:lineRule="atLeast"/>
              <w:ind w:left="638" w:right="325" w:hanging="178"/>
              <w:rPr>
                <w:sz w:val="24"/>
              </w:rPr>
            </w:pPr>
            <w:r>
              <w:rPr>
                <w:sz w:val="24"/>
              </w:rPr>
              <w:t>Комплекты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23.09.2024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24.09.2024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4, 5-6, 7-8, 9-11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25.09.2024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Испанский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25.09.2024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Итальянский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25.09.2024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5-7, 8-9, 10-11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Астрономия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26.09.2024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5, 6-7, 8, 9, 10-11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30.09.2024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5, 6, 7, 8, 9, 10, 11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Право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01.10.2024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7-9, 10, 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02.10.2024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03.10.2024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7, 8, 9, 10, 11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Экономика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04.10.2024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7-9, 10-11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07.10.2024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9, 10-11</w:t>
            </w:r>
          </w:p>
        </w:tc>
      </w:tr>
      <w:tr w:rsidR="00A54BF4">
        <w:trPr>
          <w:trHeight w:val="1103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 w:right="921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08.10.2024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Юноши:</w:t>
            </w:r>
          </w:p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Девушки:</w:t>
            </w:r>
          </w:p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Экология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09.10.2024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9, 10, 11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10.10.2024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7, 8, 9, 10, 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14.10.2024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7-8, 9, 10, 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15.10.2024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(МХК)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16.10.2024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7-8, 9, 10-11</w:t>
            </w:r>
          </w:p>
        </w:tc>
      </w:tr>
      <w:tr w:rsidR="00A54BF4">
        <w:trPr>
          <w:trHeight w:val="1103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17.10.2024</w:t>
            </w:r>
          </w:p>
          <w:p w:rsidR="00A54BF4" w:rsidRDefault="00184D93">
            <w:pPr>
              <w:pStyle w:val="TableParagraph"/>
              <w:spacing w:line="240" w:lineRule="auto"/>
              <w:ind w:left="0" w:right="68"/>
              <w:jc w:val="right"/>
              <w:rPr>
                <w:sz w:val="24"/>
              </w:rPr>
            </w:pPr>
            <w:r>
              <w:rPr>
                <w:sz w:val="24"/>
              </w:rPr>
              <w:t>(4-6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классы)</w:t>
            </w:r>
          </w:p>
          <w:p w:rsidR="00A54BF4" w:rsidRDefault="00184D93">
            <w:pPr>
              <w:pStyle w:val="TableParagraph"/>
              <w:spacing w:line="240" w:lineRule="auto"/>
              <w:ind w:left="0" w:right="158"/>
              <w:jc w:val="right"/>
              <w:rPr>
                <w:sz w:val="24"/>
              </w:rPr>
            </w:pPr>
            <w:r>
              <w:rPr>
                <w:sz w:val="24"/>
              </w:rPr>
              <w:t>18.10.2024</w:t>
            </w:r>
          </w:p>
          <w:p w:rsidR="00A54BF4" w:rsidRDefault="00184D93">
            <w:pPr>
              <w:pStyle w:val="TableParagraph"/>
              <w:ind w:left="0" w:right="8"/>
              <w:jc w:val="right"/>
              <w:rPr>
                <w:sz w:val="24"/>
              </w:rPr>
            </w:pPr>
            <w:r>
              <w:rPr>
                <w:sz w:val="24"/>
              </w:rPr>
              <w:t>(7-11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классы)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  <w:p w:rsidR="00A54BF4" w:rsidRDefault="00A54BF4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40" w:lineRule="auto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4, 5, 6, 7, 8, 9, 10,</w:t>
            </w:r>
          </w:p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21.10.2024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Понедельник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9, 10-11</w:t>
            </w:r>
          </w:p>
        </w:tc>
      </w:tr>
      <w:tr w:rsidR="00A54BF4">
        <w:trPr>
          <w:trHeight w:val="827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70" w:lineRule="atLeast"/>
              <w:ind w:left="108" w:right="50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22.10.2024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Вторник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40" w:lineRule="auto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23.10.2024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Среда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551"/>
        </w:trPr>
        <w:tc>
          <w:tcPr>
            <w:tcW w:w="567" w:type="dxa"/>
          </w:tcPr>
          <w:p w:rsidR="00A54BF4" w:rsidRDefault="00184D93">
            <w:pPr>
              <w:pStyle w:val="TableParagraph"/>
              <w:spacing w:line="240" w:lineRule="auto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spacing w:line="240" w:lineRule="auto"/>
              <w:ind w:left="168"/>
              <w:rPr>
                <w:sz w:val="24"/>
              </w:rPr>
            </w:pPr>
            <w:r>
              <w:rPr>
                <w:sz w:val="24"/>
              </w:rPr>
              <w:t>24.10.2024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Четверг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spacing w:line="270" w:lineRule="atLeast"/>
              <w:ind w:left="108" w:right="324"/>
              <w:rPr>
                <w:sz w:val="24"/>
              </w:rPr>
            </w:pPr>
            <w:r>
              <w:rPr>
                <w:sz w:val="24"/>
              </w:rPr>
              <w:t>Дистанционно,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Сириус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урсы</w:t>
            </w:r>
            <w:proofErr w:type="spellEnd"/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5-6, 7-8, 9-11</w:t>
            </w:r>
          </w:p>
        </w:tc>
      </w:tr>
      <w:tr w:rsidR="00A54BF4">
        <w:trPr>
          <w:trHeight w:val="275"/>
        </w:trPr>
        <w:tc>
          <w:tcPr>
            <w:tcW w:w="567" w:type="dxa"/>
          </w:tcPr>
          <w:p w:rsidR="00A54BF4" w:rsidRDefault="00184D93">
            <w:pPr>
              <w:pStyle w:val="TableParagraph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268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:rsidR="00A54BF4" w:rsidRDefault="00184D93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25.10.2024</w:t>
            </w:r>
          </w:p>
        </w:tc>
        <w:tc>
          <w:tcPr>
            <w:tcW w:w="1559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Пятница</w:t>
            </w:r>
          </w:p>
        </w:tc>
        <w:tc>
          <w:tcPr>
            <w:tcW w:w="3119" w:type="dxa"/>
          </w:tcPr>
          <w:p w:rsidR="00A54BF4" w:rsidRDefault="00184D9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Очно</w:t>
            </w:r>
          </w:p>
        </w:tc>
        <w:tc>
          <w:tcPr>
            <w:tcW w:w="1985" w:type="dxa"/>
          </w:tcPr>
          <w:p w:rsidR="00A54BF4" w:rsidRDefault="00184D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5-6, 7, 8-9, 10-11</w:t>
            </w:r>
          </w:p>
        </w:tc>
      </w:tr>
    </w:tbl>
    <w:p w:rsidR="00184D93" w:rsidRDefault="00184D93"/>
    <w:sectPr w:rsidR="00184D93">
      <w:type w:val="continuous"/>
      <w:pgSz w:w="11910" w:h="16840"/>
      <w:pgMar w:top="960" w:right="2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4BF4"/>
    <w:rsid w:val="00184D93"/>
    <w:rsid w:val="00A54BF4"/>
    <w:rsid w:val="00F5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2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2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</dc:creator>
  <cp:lastModifiedBy>Маврина Эллина Владимировна</cp:lastModifiedBy>
  <cp:revision>3</cp:revision>
  <dcterms:created xsi:type="dcterms:W3CDTF">2024-09-17T05:51:00Z</dcterms:created>
  <dcterms:modified xsi:type="dcterms:W3CDTF">2024-09-17T05:52:00Z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2024-09-17T00:00:00Z</vt:filetime>
  </property>
</Properties>
</file>